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E43" w:rsidRDefault="00EE2899" w:rsidP="00EE2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экзаменаторов</w:t>
      </w:r>
    </w:p>
    <w:p w:rsidR="00EE2899" w:rsidRDefault="00EE2899" w:rsidP="00EE2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D6EE9">
        <w:rPr>
          <w:rFonts w:ascii="Times New Roman" w:hAnsi="Times New Roman" w:cs="Times New Roman"/>
          <w:b/>
          <w:sz w:val="28"/>
          <w:szCs w:val="28"/>
        </w:rPr>
        <w:t>летнюю</w:t>
      </w:r>
      <w:r w:rsidR="008C09D1">
        <w:rPr>
          <w:rFonts w:ascii="Times New Roman" w:hAnsi="Times New Roman" w:cs="Times New Roman"/>
          <w:b/>
          <w:sz w:val="28"/>
          <w:szCs w:val="28"/>
        </w:rPr>
        <w:t xml:space="preserve"> экзаменационную сессию 2018–2019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EE2899" w:rsidRDefault="00EE2899" w:rsidP="00EE2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899" w:rsidRDefault="00EE2899" w:rsidP="00EE2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Кафедра экономической теории и социальной работы</w:t>
      </w:r>
    </w:p>
    <w:tbl>
      <w:tblPr>
        <w:tblStyle w:val="a3"/>
        <w:tblpPr w:leftFromText="180" w:rightFromText="180" w:vertAnchor="page" w:horzAnchor="margin" w:tblpY="2881"/>
        <w:tblW w:w="10088" w:type="dxa"/>
        <w:tblLook w:val="04A0" w:firstRow="1" w:lastRow="0" w:firstColumn="1" w:lastColumn="0" w:noHBand="0" w:noVBand="1"/>
      </w:tblPr>
      <w:tblGrid>
        <w:gridCol w:w="1479"/>
        <w:gridCol w:w="1479"/>
        <w:gridCol w:w="2705"/>
        <w:gridCol w:w="2837"/>
        <w:gridCol w:w="1579"/>
        <w:gridCol w:w="9"/>
      </w:tblGrid>
      <w:tr w:rsidR="00C212BF" w:rsidRPr="00C212BF" w:rsidTr="00A92B38">
        <w:trPr>
          <w:gridAfter w:val="1"/>
          <w:wAfter w:w="9" w:type="dxa"/>
        </w:trPr>
        <w:tc>
          <w:tcPr>
            <w:tcW w:w="1479" w:type="dxa"/>
          </w:tcPr>
          <w:p w:rsidR="00EE2899" w:rsidRPr="00C212BF" w:rsidRDefault="00EE2899" w:rsidP="00A92B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2B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экзамена</w:t>
            </w:r>
          </w:p>
        </w:tc>
        <w:tc>
          <w:tcPr>
            <w:tcW w:w="1479" w:type="dxa"/>
          </w:tcPr>
          <w:p w:rsidR="00EE2899" w:rsidRPr="00C212BF" w:rsidRDefault="00EE2899" w:rsidP="00A92B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2BF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экзамена</w:t>
            </w:r>
          </w:p>
        </w:tc>
        <w:tc>
          <w:tcPr>
            <w:tcW w:w="2705" w:type="dxa"/>
          </w:tcPr>
          <w:p w:rsidR="00EE2899" w:rsidRPr="00C212BF" w:rsidRDefault="00EE2899" w:rsidP="00A92B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2BF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2837" w:type="dxa"/>
          </w:tcPr>
          <w:p w:rsidR="00EE2899" w:rsidRPr="00C212BF" w:rsidRDefault="00EE2899" w:rsidP="00A92B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2BF">
              <w:rPr>
                <w:rFonts w:ascii="Times New Roman" w:hAnsi="Times New Roman" w:cs="Times New Roman"/>
                <w:b/>
                <w:sz w:val="24"/>
                <w:szCs w:val="24"/>
              </w:rPr>
              <w:t>Экзаменаторы</w:t>
            </w:r>
          </w:p>
        </w:tc>
        <w:tc>
          <w:tcPr>
            <w:tcW w:w="1579" w:type="dxa"/>
          </w:tcPr>
          <w:p w:rsidR="00EE2899" w:rsidRPr="00C212BF" w:rsidRDefault="00EE2899" w:rsidP="00A92B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2BF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Факультет, курс, номер группы</w:t>
            </w:r>
          </w:p>
        </w:tc>
      </w:tr>
      <w:tr w:rsidR="00EE2899" w:rsidRPr="00C212BF" w:rsidTr="00A92B38">
        <w:tc>
          <w:tcPr>
            <w:tcW w:w="10088" w:type="dxa"/>
            <w:gridSpan w:val="6"/>
          </w:tcPr>
          <w:p w:rsidR="00EE2899" w:rsidRPr="00C212BF" w:rsidRDefault="00F27BE5" w:rsidP="00A92B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Очное отделение</w:t>
            </w:r>
          </w:p>
        </w:tc>
      </w:tr>
      <w:tr w:rsidR="00C212BF" w:rsidRPr="00C212BF" w:rsidTr="00A92B38">
        <w:trPr>
          <w:gridAfter w:val="1"/>
          <w:wAfter w:w="9" w:type="dxa"/>
          <w:trHeight w:val="624"/>
        </w:trPr>
        <w:tc>
          <w:tcPr>
            <w:tcW w:w="1479" w:type="dxa"/>
          </w:tcPr>
          <w:p w:rsidR="00EE2899" w:rsidRPr="001501C7" w:rsidRDefault="001501C7" w:rsidP="00A92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1C7">
              <w:rPr>
                <w:rFonts w:ascii="Times New Roman" w:hAnsi="Times New Roman" w:cs="Times New Roman"/>
                <w:sz w:val="24"/>
                <w:szCs w:val="24"/>
              </w:rPr>
              <w:t>07.05.19</w:t>
            </w:r>
          </w:p>
        </w:tc>
        <w:tc>
          <w:tcPr>
            <w:tcW w:w="1479" w:type="dxa"/>
          </w:tcPr>
          <w:p w:rsidR="00EE2899" w:rsidRPr="001501C7" w:rsidRDefault="00362AEC" w:rsidP="00A92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6EE9" w:rsidRPr="001501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E2899" w:rsidRPr="001501C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705" w:type="dxa"/>
          </w:tcPr>
          <w:p w:rsidR="00EE2899" w:rsidRPr="00C212BF" w:rsidRDefault="001D6EE9" w:rsidP="00A92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837" w:type="dxa"/>
          </w:tcPr>
          <w:p w:rsidR="00EE2899" w:rsidRPr="00C212BF" w:rsidRDefault="00EE2899" w:rsidP="00A92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2BF"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proofErr w:type="spellEnd"/>
            <w:r w:rsidRPr="00C212BF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C212BF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C212BF">
              <w:rPr>
                <w:rFonts w:ascii="Times New Roman" w:hAnsi="Times New Roman" w:cs="Times New Roman"/>
                <w:sz w:val="24"/>
                <w:szCs w:val="24"/>
              </w:rPr>
              <w:t>. н. Максимова М.Н.</w:t>
            </w:r>
          </w:p>
        </w:tc>
        <w:tc>
          <w:tcPr>
            <w:tcW w:w="1579" w:type="dxa"/>
          </w:tcPr>
          <w:p w:rsidR="00EE2899" w:rsidRPr="00C212BF" w:rsidRDefault="00EE2899" w:rsidP="00A92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2BF">
              <w:rPr>
                <w:rFonts w:ascii="Times New Roman" w:hAnsi="Times New Roman" w:cs="Times New Roman"/>
                <w:sz w:val="24"/>
                <w:szCs w:val="24"/>
              </w:rPr>
              <w:t>ФСР и ВСО, 4 курс, 9401</w:t>
            </w:r>
          </w:p>
        </w:tc>
      </w:tr>
      <w:tr w:rsidR="00C212BF" w:rsidRPr="00C212BF" w:rsidTr="00A92B38">
        <w:trPr>
          <w:gridAfter w:val="1"/>
          <w:wAfter w:w="9" w:type="dxa"/>
          <w:trHeight w:val="624"/>
        </w:trPr>
        <w:tc>
          <w:tcPr>
            <w:tcW w:w="1479" w:type="dxa"/>
          </w:tcPr>
          <w:p w:rsidR="00EE2899" w:rsidRPr="001501C7" w:rsidRDefault="00B20EEF" w:rsidP="00A92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01C7" w:rsidRPr="001501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501C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4CE1" w:rsidRPr="001501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01C7" w:rsidRPr="001501C7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1479" w:type="dxa"/>
          </w:tcPr>
          <w:p w:rsidR="00EE2899" w:rsidRPr="001501C7" w:rsidRDefault="001501C7" w:rsidP="00A92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1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E2899" w:rsidRPr="001501C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705" w:type="dxa"/>
          </w:tcPr>
          <w:p w:rsidR="00EE2899" w:rsidRPr="00C212BF" w:rsidRDefault="001D6EE9" w:rsidP="00A92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в социальной работе</w:t>
            </w:r>
          </w:p>
        </w:tc>
        <w:tc>
          <w:tcPr>
            <w:tcW w:w="2837" w:type="dxa"/>
          </w:tcPr>
          <w:p w:rsidR="00EE2899" w:rsidRPr="00C212BF" w:rsidRDefault="00EE2899" w:rsidP="00A92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2BF"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proofErr w:type="spellEnd"/>
            <w:r w:rsidRPr="00C212BF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C212BF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C212BF">
              <w:rPr>
                <w:rFonts w:ascii="Times New Roman" w:hAnsi="Times New Roman" w:cs="Times New Roman"/>
                <w:sz w:val="24"/>
                <w:szCs w:val="24"/>
              </w:rPr>
              <w:t>. н. Максимова М.Н.</w:t>
            </w:r>
          </w:p>
        </w:tc>
        <w:tc>
          <w:tcPr>
            <w:tcW w:w="1579" w:type="dxa"/>
          </w:tcPr>
          <w:p w:rsidR="00EE2899" w:rsidRPr="00C212BF" w:rsidRDefault="00042863" w:rsidP="00A92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2BF">
              <w:rPr>
                <w:rFonts w:ascii="Times New Roman" w:hAnsi="Times New Roman" w:cs="Times New Roman"/>
                <w:sz w:val="24"/>
                <w:szCs w:val="24"/>
              </w:rPr>
              <w:t>ФСР и ВСО, 4 курс, 9401</w:t>
            </w:r>
          </w:p>
        </w:tc>
      </w:tr>
      <w:tr w:rsidR="002420A4" w:rsidRPr="00C212BF" w:rsidTr="00A92B38">
        <w:trPr>
          <w:gridAfter w:val="1"/>
          <w:wAfter w:w="9" w:type="dxa"/>
          <w:trHeight w:val="624"/>
        </w:trPr>
        <w:tc>
          <w:tcPr>
            <w:tcW w:w="1479" w:type="dxa"/>
          </w:tcPr>
          <w:p w:rsidR="002420A4" w:rsidRPr="00362AEC" w:rsidRDefault="00362AEC" w:rsidP="00A92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EC">
              <w:rPr>
                <w:rFonts w:ascii="Times New Roman" w:hAnsi="Times New Roman" w:cs="Times New Roman"/>
                <w:sz w:val="24"/>
                <w:szCs w:val="24"/>
              </w:rPr>
              <w:t>10.06.19</w:t>
            </w:r>
          </w:p>
        </w:tc>
        <w:tc>
          <w:tcPr>
            <w:tcW w:w="1479" w:type="dxa"/>
          </w:tcPr>
          <w:p w:rsidR="002420A4" w:rsidRPr="00362AEC" w:rsidRDefault="00362AEC" w:rsidP="00A92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E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420A4" w:rsidRPr="00362AE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705" w:type="dxa"/>
          </w:tcPr>
          <w:p w:rsidR="002420A4" w:rsidRPr="00C212BF" w:rsidRDefault="002420A4" w:rsidP="00A92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работа с молодежью</w:t>
            </w:r>
          </w:p>
        </w:tc>
        <w:tc>
          <w:tcPr>
            <w:tcW w:w="2837" w:type="dxa"/>
          </w:tcPr>
          <w:p w:rsidR="00806941" w:rsidRDefault="00806941" w:rsidP="00A92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2BF"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proofErr w:type="spellEnd"/>
            <w:r w:rsidRPr="00C212BF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C212BF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C212BF">
              <w:rPr>
                <w:rFonts w:ascii="Times New Roman" w:hAnsi="Times New Roman" w:cs="Times New Roman"/>
                <w:sz w:val="24"/>
                <w:szCs w:val="24"/>
              </w:rPr>
              <w:t>. н. Максимова М.Н.</w:t>
            </w:r>
          </w:p>
          <w:p w:rsidR="002420A4" w:rsidRPr="00C212BF" w:rsidRDefault="002420A4" w:rsidP="00A92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преп. Морозова О.Н.</w:t>
            </w:r>
          </w:p>
        </w:tc>
        <w:tc>
          <w:tcPr>
            <w:tcW w:w="1579" w:type="dxa"/>
          </w:tcPr>
          <w:p w:rsidR="002420A4" w:rsidRPr="00C212BF" w:rsidRDefault="002420A4" w:rsidP="00A92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2BF">
              <w:rPr>
                <w:rFonts w:ascii="Times New Roman" w:hAnsi="Times New Roman" w:cs="Times New Roman"/>
                <w:sz w:val="24"/>
                <w:szCs w:val="24"/>
              </w:rPr>
              <w:t xml:space="preserve">ФСР и ВСО,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курс, 93</w:t>
            </w:r>
            <w:r w:rsidRPr="00C212B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2420A4" w:rsidRPr="00C212BF" w:rsidTr="00A92B38">
        <w:trPr>
          <w:gridAfter w:val="1"/>
          <w:wAfter w:w="9" w:type="dxa"/>
          <w:trHeight w:val="624"/>
        </w:trPr>
        <w:tc>
          <w:tcPr>
            <w:tcW w:w="1479" w:type="dxa"/>
          </w:tcPr>
          <w:p w:rsidR="002420A4" w:rsidRPr="00C4248D" w:rsidRDefault="00C4248D" w:rsidP="00A92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sz w:val="24"/>
                <w:szCs w:val="24"/>
              </w:rPr>
              <w:t>10.06.19</w:t>
            </w:r>
          </w:p>
        </w:tc>
        <w:tc>
          <w:tcPr>
            <w:tcW w:w="1479" w:type="dxa"/>
          </w:tcPr>
          <w:p w:rsidR="002420A4" w:rsidRPr="00C4248D" w:rsidRDefault="00C4248D" w:rsidP="00A92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420A4" w:rsidRPr="00C4248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705" w:type="dxa"/>
          </w:tcPr>
          <w:p w:rsidR="002420A4" w:rsidRPr="00C212BF" w:rsidRDefault="002420A4" w:rsidP="00A92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социальной работы</w:t>
            </w:r>
          </w:p>
        </w:tc>
        <w:tc>
          <w:tcPr>
            <w:tcW w:w="2837" w:type="dxa"/>
          </w:tcPr>
          <w:p w:rsidR="002420A4" w:rsidRDefault="002420A4" w:rsidP="00A92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н. </w:t>
            </w:r>
          </w:p>
          <w:p w:rsidR="002420A4" w:rsidRPr="00C212BF" w:rsidRDefault="002420A4" w:rsidP="00A92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</w:t>
            </w:r>
          </w:p>
        </w:tc>
        <w:tc>
          <w:tcPr>
            <w:tcW w:w="1579" w:type="dxa"/>
          </w:tcPr>
          <w:p w:rsidR="002420A4" w:rsidRDefault="002420A4" w:rsidP="00A92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ФСР и ВСО</w:t>
            </w:r>
          </w:p>
          <w:p w:rsidR="002420A4" w:rsidRPr="00C212BF" w:rsidRDefault="002420A4" w:rsidP="00A92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курс, 9201</w:t>
            </w:r>
          </w:p>
        </w:tc>
      </w:tr>
      <w:tr w:rsidR="002420A4" w:rsidRPr="00C212BF" w:rsidTr="00A92B38">
        <w:trPr>
          <w:gridAfter w:val="1"/>
          <w:wAfter w:w="9" w:type="dxa"/>
          <w:trHeight w:val="624"/>
        </w:trPr>
        <w:tc>
          <w:tcPr>
            <w:tcW w:w="1479" w:type="dxa"/>
          </w:tcPr>
          <w:p w:rsidR="002420A4" w:rsidRPr="005E29E5" w:rsidRDefault="005E29E5" w:rsidP="00A92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E5">
              <w:rPr>
                <w:rFonts w:ascii="Times New Roman" w:hAnsi="Times New Roman" w:cs="Times New Roman"/>
                <w:sz w:val="24"/>
                <w:szCs w:val="24"/>
              </w:rPr>
              <w:t>14.06.19</w:t>
            </w:r>
          </w:p>
        </w:tc>
        <w:tc>
          <w:tcPr>
            <w:tcW w:w="1479" w:type="dxa"/>
          </w:tcPr>
          <w:p w:rsidR="002420A4" w:rsidRPr="005E29E5" w:rsidRDefault="002420A4" w:rsidP="00A92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E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705" w:type="dxa"/>
          </w:tcPr>
          <w:p w:rsidR="002420A4" w:rsidRPr="00C212BF" w:rsidRDefault="002420A4" w:rsidP="00A92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статистика</w:t>
            </w:r>
          </w:p>
        </w:tc>
        <w:tc>
          <w:tcPr>
            <w:tcW w:w="2837" w:type="dxa"/>
          </w:tcPr>
          <w:p w:rsidR="002420A4" w:rsidRPr="00C212BF" w:rsidRDefault="002420A4" w:rsidP="00A92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C212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212BF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C212BF">
              <w:rPr>
                <w:rFonts w:ascii="Times New Roman" w:hAnsi="Times New Roman" w:cs="Times New Roman"/>
                <w:sz w:val="24"/>
                <w:szCs w:val="24"/>
              </w:rPr>
              <w:t xml:space="preserve">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Зиганшина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</w:t>
            </w:r>
          </w:p>
        </w:tc>
        <w:tc>
          <w:tcPr>
            <w:tcW w:w="1579" w:type="dxa"/>
          </w:tcPr>
          <w:p w:rsidR="002420A4" w:rsidRPr="00C212BF" w:rsidRDefault="002420A4" w:rsidP="00A92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2BF">
              <w:rPr>
                <w:rFonts w:ascii="Times New Roman" w:hAnsi="Times New Roman" w:cs="Times New Roman"/>
                <w:sz w:val="24"/>
                <w:szCs w:val="24"/>
              </w:rPr>
              <w:t xml:space="preserve">ФСР и ВСО,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курс, 91</w:t>
            </w:r>
            <w:r w:rsidRPr="00C212B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2420A4" w:rsidRPr="00C212BF" w:rsidTr="00A92B38">
        <w:trPr>
          <w:gridAfter w:val="1"/>
          <w:wAfter w:w="9" w:type="dxa"/>
          <w:trHeight w:val="624"/>
        </w:trPr>
        <w:tc>
          <w:tcPr>
            <w:tcW w:w="1479" w:type="dxa"/>
          </w:tcPr>
          <w:p w:rsidR="002420A4" w:rsidRPr="00B43DC9" w:rsidRDefault="00B43DC9" w:rsidP="00A92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C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E29E5">
              <w:rPr>
                <w:rFonts w:ascii="Times New Roman" w:hAnsi="Times New Roman" w:cs="Times New Roman"/>
                <w:sz w:val="24"/>
                <w:szCs w:val="24"/>
              </w:rPr>
              <w:t>.06.19</w:t>
            </w:r>
          </w:p>
        </w:tc>
        <w:tc>
          <w:tcPr>
            <w:tcW w:w="1479" w:type="dxa"/>
          </w:tcPr>
          <w:p w:rsidR="002420A4" w:rsidRPr="00B43DC9" w:rsidRDefault="00B43DC9" w:rsidP="00A92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C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420A4" w:rsidRPr="00B43DC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705" w:type="dxa"/>
          </w:tcPr>
          <w:p w:rsidR="002420A4" w:rsidRDefault="002420A4" w:rsidP="00A92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837" w:type="dxa"/>
          </w:tcPr>
          <w:p w:rsidR="002420A4" w:rsidRPr="00C212BF" w:rsidRDefault="002420A4" w:rsidP="00A92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2BF"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proofErr w:type="spellEnd"/>
            <w:r w:rsidRPr="00C212BF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C212BF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C212BF">
              <w:rPr>
                <w:rFonts w:ascii="Times New Roman" w:hAnsi="Times New Roman" w:cs="Times New Roman"/>
                <w:sz w:val="24"/>
                <w:szCs w:val="24"/>
              </w:rPr>
              <w:t>. н. Максимова М.Н.</w:t>
            </w:r>
          </w:p>
        </w:tc>
        <w:tc>
          <w:tcPr>
            <w:tcW w:w="1579" w:type="dxa"/>
          </w:tcPr>
          <w:p w:rsidR="002420A4" w:rsidRPr="00C212BF" w:rsidRDefault="002420A4" w:rsidP="00A92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2BF">
              <w:rPr>
                <w:rFonts w:ascii="Times New Roman" w:hAnsi="Times New Roman" w:cs="Times New Roman"/>
                <w:sz w:val="24"/>
                <w:szCs w:val="24"/>
              </w:rPr>
              <w:t xml:space="preserve">ФСР и ВСО,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курс, 91</w:t>
            </w:r>
            <w:r w:rsidRPr="00C212B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</w:tbl>
    <w:p w:rsidR="00341C03" w:rsidRDefault="00341C03" w:rsidP="00C212BF">
      <w:pPr>
        <w:rPr>
          <w:rFonts w:ascii="Times New Roman" w:hAnsi="Times New Roman" w:cs="Times New Roman"/>
          <w:b/>
          <w:sz w:val="28"/>
          <w:szCs w:val="28"/>
        </w:rPr>
      </w:pPr>
    </w:p>
    <w:p w:rsidR="00C212BF" w:rsidRDefault="00C212BF" w:rsidP="00C212BF">
      <w:pPr>
        <w:rPr>
          <w:rFonts w:ascii="Times New Roman" w:hAnsi="Times New Roman" w:cs="Times New Roman"/>
          <w:b/>
          <w:sz w:val="28"/>
          <w:szCs w:val="28"/>
        </w:rPr>
      </w:pPr>
    </w:p>
    <w:p w:rsidR="00C212BF" w:rsidRDefault="00C212BF" w:rsidP="00C212B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212BF" w:rsidRDefault="00C212BF" w:rsidP="00C212BF">
      <w:pPr>
        <w:rPr>
          <w:rFonts w:ascii="Times New Roman" w:hAnsi="Times New Roman" w:cs="Times New Roman"/>
          <w:b/>
          <w:sz w:val="28"/>
          <w:szCs w:val="28"/>
        </w:rPr>
      </w:pPr>
    </w:p>
    <w:p w:rsidR="00C212BF" w:rsidRDefault="00C212BF" w:rsidP="00C212BF">
      <w:pPr>
        <w:rPr>
          <w:rFonts w:ascii="Times New Roman" w:hAnsi="Times New Roman" w:cs="Times New Roman"/>
          <w:b/>
          <w:sz w:val="28"/>
          <w:szCs w:val="28"/>
        </w:rPr>
      </w:pPr>
    </w:p>
    <w:p w:rsidR="00C212BF" w:rsidRPr="00C212BF" w:rsidRDefault="00C212BF" w:rsidP="00C21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2BF">
        <w:rPr>
          <w:rFonts w:ascii="Times New Roman" w:hAnsi="Times New Roman" w:cs="Times New Roman"/>
          <w:sz w:val="28"/>
          <w:szCs w:val="28"/>
        </w:rPr>
        <w:t>Зав каф. эконом. теории и СР                                                М.Н. Максимова</w:t>
      </w:r>
    </w:p>
    <w:p w:rsidR="00C212BF" w:rsidRPr="00007150" w:rsidRDefault="00C212BF" w:rsidP="00C212BF">
      <w:pPr>
        <w:rPr>
          <w:rFonts w:ascii="Times New Roman" w:hAnsi="Times New Roman" w:cs="Times New Roman"/>
          <w:b/>
          <w:sz w:val="28"/>
          <w:szCs w:val="28"/>
        </w:rPr>
      </w:pPr>
    </w:p>
    <w:sectPr w:rsidR="00C212BF" w:rsidRPr="00007150" w:rsidSect="00A92B3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D1F"/>
    <w:rsid w:val="00007150"/>
    <w:rsid w:val="00042863"/>
    <w:rsid w:val="001501C7"/>
    <w:rsid w:val="001D6EE9"/>
    <w:rsid w:val="002420A4"/>
    <w:rsid w:val="00271A3E"/>
    <w:rsid w:val="002B6E43"/>
    <w:rsid w:val="00341C03"/>
    <w:rsid w:val="00362AEC"/>
    <w:rsid w:val="003D4EC7"/>
    <w:rsid w:val="004B7B09"/>
    <w:rsid w:val="004D75DA"/>
    <w:rsid w:val="005E29E5"/>
    <w:rsid w:val="007E63FA"/>
    <w:rsid w:val="00806941"/>
    <w:rsid w:val="008C09D1"/>
    <w:rsid w:val="009562DC"/>
    <w:rsid w:val="00A64CE1"/>
    <w:rsid w:val="00A92B38"/>
    <w:rsid w:val="00AF52A7"/>
    <w:rsid w:val="00B20EEF"/>
    <w:rsid w:val="00B43DC9"/>
    <w:rsid w:val="00B47D1F"/>
    <w:rsid w:val="00B81F7B"/>
    <w:rsid w:val="00C212BF"/>
    <w:rsid w:val="00C4248D"/>
    <w:rsid w:val="00DB492F"/>
    <w:rsid w:val="00EE2899"/>
    <w:rsid w:val="00F27BE5"/>
    <w:rsid w:val="00F5425D"/>
    <w:rsid w:val="00FD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5E873"/>
  <w15:chartTrackingRefBased/>
  <w15:docId w15:val="{5318BADA-1924-49CB-90CC-562F6D3C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7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2017-12-05T12:24:00Z</dcterms:created>
  <dcterms:modified xsi:type="dcterms:W3CDTF">2019-05-13T12:47:00Z</dcterms:modified>
</cp:coreProperties>
</file>